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9B" w:rsidRDefault="0027123A" w:rsidP="00897931">
      <w:pPr>
        <w:shd w:val="clear" w:color="auto" w:fill="FFFFFF"/>
        <w:spacing w:after="158" w:line="240" w:lineRule="auto"/>
        <w:rPr>
          <w:rFonts w:ascii="Arial" w:eastAsia="Times New Roman" w:hAnsi="Arial" w:cs="Arial"/>
          <w:iCs/>
          <w:color w:val="5E5E5E"/>
          <w:sz w:val="28"/>
          <w:szCs w:val="28"/>
          <w:lang w:eastAsia="bg-BG"/>
        </w:rPr>
      </w:pPr>
      <w:r>
        <w:rPr>
          <w:rFonts w:ascii="Arial" w:eastAsia="Times New Roman" w:hAnsi="Arial" w:cs="Arial"/>
          <w:i/>
          <w:iCs/>
          <w:color w:val="5E5E5E"/>
          <w:sz w:val="21"/>
          <w:szCs w:val="21"/>
          <w:lang w:eastAsia="bg-BG"/>
        </w:rPr>
        <w:tab/>
      </w:r>
      <w:r>
        <w:rPr>
          <w:rFonts w:ascii="Arial" w:eastAsia="Times New Roman" w:hAnsi="Arial" w:cs="Arial"/>
          <w:i/>
          <w:iCs/>
          <w:color w:val="5E5E5E"/>
          <w:sz w:val="21"/>
          <w:szCs w:val="21"/>
          <w:lang w:eastAsia="bg-BG"/>
        </w:rPr>
        <w:tab/>
      </w:r>
      <w:r>
        <w:rPr>
          <w:rFonts w:ascii="Arial" w:eastAsia="Times New Roman" w:hAnsi="Arial" w:cs="Arial"/>
          <w:i/>
          <w:iCs/>
          <w:color w:val="5E5E5E"/>
          <w:sz w:val="21"/>
          <w:szCs w:val="21"/>
          <w:lang w:eastAsia="bg-BG"/>
        </w:rPr>
        <w:tab/>
      </w:r>
      <w:r w:rsidRPr="0027123A">
        <w:rPr>
          <w:rFonts w:ascii="Arial" w:eastAsia="Times New Roman" w:hAnsi="Arial" w:cs="Arial"/>
          <w:iCs/>
          <w:color w:val="5E5E5E"/>
          <w:sz w:val="21"/>
          <w:szCs w:val="21"/>
          <w:lang w:eastAsia="bg-BG"/>
        </w:rPr>
        <w:tab/>
      </w:r>
      <w:r w:rsidRPr="00650837">
        <w:rPr>
          <w:rFonts w:ascii="Arial" w:eastAsia="Times New Roman" w:hAnsi="Arial" w:cs="Arial"/>
          <w:iCs/>
          <w:color w:val="5E5E5E"/>
          <w:sz w:val="28"/>
          <w:szCs w:val="28"/>
          <w:lang w:eastAsia="bg-BG"/>
        </w:rPr>
        <w:t xml:space="preserve">      </w:t>
      </w:r>
    </w:p>
    <w:p w:rsidR="00CF259B" w:rsidRDefault="00CF259B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</w:pPr>
      <w:r>
        <w:rPr>
          <w:rFonts w:ascii="Arial" w:eastAsia="Times New Roman" w:hAnsi="Arial" w:cs="Arial"/>
          <w:iCs/>
          <w:color w:val="5E5E5E"/>
          <w:sz w:val="28"/>
          <w:szCs w:val="28"/>
          <w:lang w:eastAsia="bg-BG"/>
        </w:rPr>
        <w:tab/>
      </w:r>
      <w:r>
        <w:rPr>
          <w:rFonts w:ascii="Arial" w:eastAsia="Times New Roman" w:hAnsi="Arial" w:cs="Arial"/>
          <w:iCs/>
          <w:color w:val="5E5E5E"/>
          <w:sz w:val="28"/>
          <w:szCs w:val="28"/>
          <w:lang w:eastAsia="bg-BG"/>
        </w:rPr>
        <w:tab/>
      </w:r>
      <w:r>
        <w:rPr>
          <w:rFonts w:ascii="Arial" w:eastAsia="Times New Roman" w:hAnsi="Arial" w:cs="Arial"/>
          <w:iCs/>
          <w:color w:val="5E5E5E"/>
          <w:sz w:val="28"/>
          <w:szCs w:val="28"/>
          <w:lang w:eastAsia="bg-BG"/>
        </w:rPr>
        <w:tab/>
      </w:r>
      <w:r>
        <w:rPr>
          <w:rFonts w:ascii="Arial" w:eastAsia="Times New Roman" w:hAnsi="Arial" w:cs="Arial"/>
          <w:iCs/>
          <w:color w:val="5E5E5E"/>
          <w:sz w:val="28"/>
          <w:szCs w:val="28"/>
          <w:lang w:eastAsia="bg-BG"/>
        </w:rPr>
        <w:tab/>
      </w:r>
      <w:r>
        <w:rPr>
          <w:rFonts w:ascii="Arial" w:eastAsia="Times New Roman" w:hAnsi="Arial" w:cs="Arial"/>
          <w:iCs/>
          <w:color w:val="5E5E5E"/>
          <w:sz w:val="28"/>
          <w:szCs w:val="28"/>
          <w:lang w:eastAsia="bg-BG"/>
        </w:rPr>
        <w:tab/>
      </w:r>
      <w:r w:rsidR="0027123A" w:rsidRPr="00650837">
        <w:rPr>
          <w:rFonts w:ascii="Arial" w:eastAsia="Times New Roman" w:hAnsi="Arial" w:cs="Arial"/>
          <w:iCs/>
          <w:color w:val="5E5E5E"/>
          <w:sz w:val="28"/>
          <w:szCs w:val="28"/>
          <w:lang w:eastAsia="bg-BG"/>
        </w:rPr>
        <w:t xml:space="preserve">    </w:t>
      </w:r>
      <w:r w:rsidR="0027123A" w:rsidRPr="00650837">
        <w:rPr>
          <w:rFonts w:ascii="Times New Roman" w:eastAsia="Times New Roman" w:hAnsi="Times New Roman" w:cs="Times New Roman"/>
          <w:iCs/>
          <w:color w:val="5E5E5E"/>
          <w:sz w:val="28"/>
          <w:szCs w:val="28"/>
          <w:lang w:eastAsia="bg-BG"/>
        </w:rPr>
        <w:t xml:space="preserve"> </w:t>
      </w:r>
      <w:r w:rsidR="0027123A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>С</w:t>
      </w:r>
      <w:r w:rsidR="00197609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 xml:space="preserve"> </w:t>
      </w:r>
      <w:r w:rsidR="0027123A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>И</w:t>
      </w:r>
      <w:r w:rsidR="00197609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 xml:space="preserve"> </w:t>
      </w:r>
      <w:r w:rsidR="0027123A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>Г</w:t>
      </w:r>
      <w:r w:rsidR="00197609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 xml:space="preserve"> </w:t>
      </w:r>
      <w:r w:rsidR="0027123A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>Н</w:t>
      </w:r>
      <w:r w:rsidR="00197609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 xml:space="preserve"> </w:t>
      </w:r>
      <w:r w:rsidR="0027123A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>А</w:t>
      </w:r>
      <w:r w:rsidR="00197609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 xml:space="preserve"> </w:t>
      </w:r>
      <w:r w:rsidR="0027123A" w:rsidRPr="00650837"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>Л</w:t>
      </w:r>
    </w:p>
    <w:p w:rsidR="003B0039" w:rsidRDefault="003B0039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ab/>
        <w:t xml:space="preserve">   до </w:t>
      </w:r>
    </w:p>
    <w:p w:rsidR="003B0039" w:rsidRDefault="003B0039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  <w:t xml:space="preserve">                                  Изпълнителна агенция по лекарствата</w:t>
      </w:r>
    </w:p>
    <w:p w:rsidR="00FE7223" w:rsidRPr="00CF259B" w:rsidRDefault="00FE7223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iCs/>
          <w:color w:val="5E5E5E"/>
          <w:sz w:val="28"/>
          <w:szCs w:val="28"/>
          <w:lang w:eastAsia="bg-BG"/>
        </w:rPr>
      </w:pPr>
    </w:p>
    <w:p w:rsidR="000908A3" w:rsidRPr="002E1FC7" w:rsidRDefault="000908A3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2E1FC7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Трите имена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8A3" w:rsidRPr="002E1FC7" w:rsidTr="000908A3">
        <w:tc>
          <w:tcPr>
            <w:tcW w:w="9062" w:type="dxa"/>
          </w:tcPr>
          <w:p w:rsidR="000908A3" w:rsidRDefault="000908A3" w:rsidP="002E1FC7">
            <w:pPr>
              <w:shd w:val="clear" w:color="auto" w:fill="FFFFFF"/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 w:rsidRPr="002E1FC7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Име Презиме Фамилия</w:t>
            </w:r>
          </w:p>
          <w:p w:rsidR="00CF259B" w:rsidRPr="002E1FC7" w:rsidRDefault="00CF259B" w:rsidP="002E1FC7">
            <w:pPr>
              <w:shd w:val="clear" w:color="auto" w:fill="FFFFFF"/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0908A3" w:rsidRPr="002E1FC7" w:rsidRDefault="002E1FC7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2E1FC7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ЕГН ( незадължително)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FC7" w:rsidTr="002E1FC7">
        <w:tc>
          <w:tcPr>
            <w:tcW w:w="9062" w:type="dxa"/>
          </w:tcPr>
          <w:p w:rsidR="002E1FC7" w:rsidRDefault="002E1FC7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  <w:p w:rsidR="00CF259B" w:rsidRDefault="00CF259B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</w:tc>
      </w:tr>
    </w:tbl>
    <w:p w:rsidR="00C325D6" w:rsidRPr="00C325D6" w:rsidRDefault="0042677E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Адрес на жалбоподателя*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25D6" w:rsidTr="00C325D6">
        <w:tc>
          <w:tcPr>
            <w:tcW w:w="9062" w:type="dxa"/>
          </w:tcPr>
          <w:p w:rsidR="00C325D6" w:rsidRDefault="00C325D6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  <w:p w:rsidR="00CF259B" w:rsidRDefault="00CF259B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</w:tc>
      </w:tr>
    </w:tbl>
    <w:p w:rsidR="00A031DD" w:rsidRPr="00C35E49" w:rsidRDefault="00A031DD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C35E49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Община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31DD" w:rsidTr="00A031DD">
        <w:tc>
          <w:tcPr>
            <w:tcW w:w="9062" w:type="dxa"/>
          </w:tcPr>
          <w:p w:rsidR="00A031DD" w:rsidRDefault="00A031DD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  <w:p w:rsidR="00CF259B" w:rsidRDefault="00CF259B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</w:tc>
      </w:tr>
    </w:tbl>
    <w:p w:rsidR="00C35E49" w:rsidRPr="001A3A4B" w:rsidRDefault="00C35E49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1A3A4B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Телефонен номер</w:t>
      </w:r>
      <w:r w:rsidR="001C1832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5E49" w:rsidTr="00C35E49">
        <w:tc>
          <w:tcPr>
            <w:tcW w:w="9062" w:type="dxa"/>
          </w:tcPr>
          <w:p w:rsidR="00C35E49" w:rsidRDefault="00C35E49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  <w:p w:rsidR="00CF259B" w:rsidRDefault="00CF259B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</w:tc>
      </w:tr>
    </w:tbl>
    <w:p w:rsidR="00FC30FA" w:rsidRDefault="00FC30FA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FC30FA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Имейл*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0FA" w:rsidTr="00FC30FA">
        <w:tc>
          <w:tcPr>
            <w:tcW w:w="9062" w:type="dxa"/>
          </w:tcPr>
          <w:p w:rsidR="00FC30FA" w:rsidRDefault="00FC30FA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CF259B" w:rsidRDefault="00CF259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FC30FA" w:rsidRPr="007515BD" w:rsidRDefault="005D6149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7515BD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Име на лицето, срещу което е сигналът*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149" w:rsidTr="005D6149">
        <w:tc>
          <w:tcPr>
            <w:tcW w:w="9062" w:type="dxa"/>
          </w:tcPr>
          <w:p w:rsidR="005D6149" w:rsidRDefault="005D6149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CF259B" w:rsidRDefault="00CF259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5D6149" w:rsidRPr="007515BD" w:rsidRDefault="007515BD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7515BD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 xml:space="preserve">Позиция </w:t>
      </w:r>
      <w:r w:rsidR="006D53FA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 xml:space="preserve">/длъжност </w:t>
      </w:r>
      <w:r w:rsidRPr="007515BD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на лицето, срещу което е сигналът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5BD" w:rsidTr="007515BD">
        <w:tc>
          <w:tcPr>
            <w:tcW w:w="9062" w:type="dxa"/>
          </w:tcPr>
          <w:p w:rsidR="007515BD" w:rsidRDefault="007515BD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  <w:p w:rsidR="00CF259B" w:rsidRDefault="00CF259B" w:rsidP="00897931">
            <w:pPr>
              <w:spacing w:after="158"/>
              <w:rPr>
                <w:rFonts w:ascii="Arial" w:eastAsia="Times New Roman" w:hAnsi="Arial" w:cs="Arial"/>
                <w:i/>
                <w:iCs/>
                <w:color w:val="5E5E5E"/>
                <w:sz w:val="21"/>
                <w:szCs w:val="21"/>
                <w:lang w:eastAsia="bg-BG"/>
              </w:rPr>
            </w:pPr>
          </w:p>
        </w:tc>
      </w:tr>
    </w:tbl>
    <w:p w:rsidR="005D6149" w:rsidRPr="00882087" w:rsidRDefault="00882087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882087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Сума на корупционния акт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087" w:rsidTr="00882087">
        <w:tc>
          <w:tcPr>
            <w:tcW w:w="9062" w:type="dxa"/>
          </w:tcPr>
          <w:p w:rsidR="00882087" w:rsidRDefault="00D04E00" w:rsidP="00D04E00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 w:rsidRPr="00D04E00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……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…….</w:t>
            </w:r>
            <w:r w:rsidRPr="00D04E00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..л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в.</w:t>
            </w:r>
            <w:r w:rsidRPr="00D04E00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</w:t>
            </w:r>
          </w:p>
          <w:p w:rsidR="00CF259B" w:rsidRPr="00D04E00" w:rsidRDefault="00CF259B" w:rsidP="00D04E00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D04E00" w:rsidRDefault="00D04E00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D04E00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 xml:space="preserve">Дата на </w:t>
      </w:r>
      <w:r w:rsidR="00E879E1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 xml:space="preserve">корупционния </w:t>
      </w:r>
      <w:r w:rsidRPr="00D04E00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акт</w:t>
      </w:r>
      <w:r w:rsidR="008753E8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/</w:t>
      </w:r>
      <w:r w:rsidR="00E879E1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нарушението</w:t>
      </w:r>
      <w:r w:rsidRPr="00D04E00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E00" w:rsidTr="00D04E00">
        <w:tc>
          <w:tcPr>
            <w:tcW w:w="9062" w:type="dxa"/>
          </w:tcPr>
          <w:p w:rsidR="00D04E00" w:rsidRDefault="00D04E00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CF259B" w:rsidRDefault="00CF259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5228B1" w:rsidRDefault="005228B1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lastRenderedPageBreak/>
        <w:t>Вид на корупционния акт*</w:t>
      </w:r>
      <w:r w:rsidR="00E879E1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/моля отбележете/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8B1" w:rsidTr="005228B1">
        <w:tc>
          <w:tcPr>
            <w:tcW w:w="9062" w:type="dxa"/>
          </w:tcPr>
          <w:p w:rsidR="003B0039" w:rsidRDefault="003B0039" w:rsidP="003B0039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</w:t>
            </w:r>
            <w:r w:rsidR="00E879E1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Законово нарушение</w:t>
            </w:r>
            <w:r w:rsidR="00653DE4" w:rsidRPr="00653DE4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</w:t>
            </w:r>
          </w:p>
          <w:p w:rsidR="003B0039" w:rsidRDefault="003B0039" w:rsidP="003B0039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</w:t>
            </w:r>
            <w:r w:rsidR="00E879E1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Административно нарушение</w:t>
            </w:r>
            <w:r w:rsidR="00653DE4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</w:t>
            </w:r>
          </w:p>
          <w:p w:rsidR="003B0039" w:rsidRDefault="003B0039" w:rsidP="00E879E1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</w:t>
            </w:r>
            <w:r w:rsidR="00653DE4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Конфликт на интереси</w:t>
            </w:r>
          </w:p>
          <w:p w:rsidR="003B0039" w:rsidRDefault="003B0039" w:rsidP="003B0039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</w:t>
            </w:r>
            <w:r w:rsidR="005228B1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Подкуп</w:t>
            </w:r>
          </w:p>
          <w:p w:rsidR="003B0039" w:rsidRDefault="003B0039" w:rsidP="003B0039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</w:t>
            </w:r>
            <w:r w:rsidR="005228B1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Грабеж</w:t>
            </w:r>
          </w:p>
          <w:p w:rsidR="003B0039" w:rsidRDefault="003B0039" w:rsidP="003B0039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</w:t>
            </w:r>
            <w:r w:rsidR="00E879E1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Роднини</w:t>
            </w:r>
          </w:p>
          <w:p w:rsidR="00E879E1" w:rsidRDefault="00E879E1" w:rsidP="003B0039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Лошо управление</w:t>
            </w:r>
          </w:p>
          <w:p w:rsidR="003B0039" w:rsidRDefault="00E879E1" w:rsidP="003B0039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</w:t>
            </w:r>
            <w:r w:rsidR="005228B1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Лошо отношение</w:t>
            </w:r>
          </w:p>
          <w:p w:rsidR="00770A53" w:rsidRPr="00770A53" w:rsidRDefault="003B0039" w:rsidP="003B0039">
            <w:pPr>
              <w:pStyle w:val="ListParagraph"/>
              <w:spacing w:after="158"/>
              <w:ind w:left="171" w:firstLine="142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iCs/>
                <w:color w:val="5E5E5E"/>
                <w:sz w:val="24"/>
                <w:szCs w:val="24"/>
                <w:lang w:eastAsia="bg-BG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 xml:space="preserve">  </w:t>
            </w:r>
            <w:r w:rsidR="005228B1"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  <w:t>Друго</w:t>
            </w:r>
          </w:p>
        </w:tc>
      </w:tr>
    </w:tbl>
    <w:p w:rsidR="005228B1" w:rsidRDefault="00B4043C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Описание</w:t>
      </w:r>
      <w:r w:rsidR="00650837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*</w:t>
      </w:r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2A6B" w:rsidTr="00332A6B">
        <w:tc>
          <w:tcPr>
            <w:tcW w:w="9062" w:type="dxa"/>
          </w:tcPr>
          <w:p w:rsidR="00332A6B" w:rsidRDefault="00332A6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332A6B" w:rsidRDefault="00332A6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332A6B" w:rsidRDefault="00332A6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332A6B" w:rsidRDefault="00332A6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332A6B" w:rsidRDefault="00332A6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FE7223" w:rsidRDefault="00FE7223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FE7223" w:rsidRDefault="00FE7223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FE7223" w:rsidRDefault="00FE7223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10742C" w:rsidRDefault="0010742C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10742C" w:rsidRDefault="0010742C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10742C" w:rsidRDefault="0010742C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10742C" w:rsidRDefault="0010742C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332A6B" w:rsidRDefault="00332A6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332A6B" w:rsidRDefault="00332A6B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1951E4" w:rsidRDefault="00B40C1D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 xml:space="preserve">Доказателства за извършения корупционен акт / </w:t>
      </w:r>
      <w:r w:rsidR="001951E4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нарушение</w:t>
      </w:r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 xml:space="preserve"> (с</w:t>
      </w:r>
      <w:r w:rsidR="00E879E1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е прилагат към сигнала</w:t>
      </w:r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, когато има такива</w:t>
      </w:r>
      <w:r w:rsidR="00E879E1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1E4" w:rsidTr="001951E4">
        <w:tc>
          <w:tcPr>
            <w:tcW w:w="9062" w:type="dxa"/>
          </w:tcPr>
          <w:p w:rsidR="001951E4" w:rsidRDefault="001951E4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054F82" w:rsidRDefault="00054F82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1951E4" w:rsidRDefault="001951E4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</w:p>
    <w:p w:rsidR="001951E4" w:rsidRDefault="001951E4" w:rsidP="001951E4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 w:rsidRPr="001951E4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Данни за институциите, които вече сте информирали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1E4" w:rsidTr="001951E4">
        <w:tc>
          <w:tcPr>
            <w:tcW w:w="9062" w:type="dxa"/>
          </w:tcPr>
          <w:p w:rsidR="001951E4" w:rsidRDefault="001951E4" w:rsidP="001951E4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054F82" w:rsidRDefault="00054F82" w:rsidP="001951E4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42677E" w:rsidRDefault="0042677E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Дата и подпис на лицето</w:t>
      </w:r>
      <w:r w:rsidR="00094F23"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  <w:t>подало сигнала*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77E" w:rsidTr="0042677E">
        <w:tc>
          <w:tcPr>
            <w:tcW w:w="9062" w:type="dxa"/>
          </w:tcPr>
          <w:p w:rsidR="0042677E" w:rsidRDefault="0042677E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  <w:p w:rsidR="00054F82" w:rsidRDefault="00054F82" w:rsidP="00897931">
            <w:pPr>
              <w:spacing w:after="158"/>
              <w:rPr>
                <w:rFonts w:ascii="Times New Roman" w:eastAsia="Times New Roman" w:hAnsi="Times New Roman" w:cs="Times New Roman"/>
                <w:iCs/>
                <w:color w:val="5E5E5E"/>
                <w:sz w:val="24"/>
                <w:szCs w:val="24"/>
                <w:lang w:eastAsia="bg-BG"/>
              </w:rPr>
            </w:pPr>
          </w:p>
        </w:tc>
      </w:tr>
    </w:tbl>
    <w:p w:rsidR="0042677E" w:rsidRPr="00D04E00" w:rsidRDefault="0042677E" w:rsidP="00897931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iCs/>
          <w:color w:val="5E5E5E"/>
          <w:sz w:val="24"/>
          <w:szCs w:val="24"/>
          <w:lang w:eastAsia="bg-BG"/>
        </w:rPr>
      </w:pPr>
    </w:p>
    <w:p w:rsidR="00426028" w:rsidRPr="00FE7223" w:rsidRDefault="00897931" w:rsidP="00FE7223">
      <w:pPr>
        <w:shd w:val="clear" w:color="auto" w:fill="FFFFFF"/>
        <w:spacing w:after="158" w:line="240" w:lineRule="auto"/>
        <w:rPr>
          <w:rFonts w:ascii="Arial" w:eastAsia="Times New Roman" w:hAnsi="Arial" w:cs="Arial"/>
          <w:i/>
          <w:iCs/>
          <w:color w:val="5E5E5E"/>
          <w:sz w:val="21"/>
          <w:szCs w:val="21"/>
          <w:lang w:eastAsia="bg-BG"/>
        </w:rPr>
      </w:pPr>
      <w:r w:rsidRPr="00897931">
        <w:rPr>
          <w:rFonts w:ascii="Arial" w:eastAsia="Times New Roman" w:hAnsi="Arial" w:cs="Arial"/>
          <w:i/>
          <w:iCs/>
          <w:color w:val="5E5E5E"/>
          <w:sz w:val="21"/>
          <w:szCs w:val="21"/>
          <w:lang w:eastAsia="bg-BG"/>
        </w:rPr>
        <w:t>Всички полета обозначени с</w:t>
      </w:r>
      <w:r w:rsidR="00332A6B">
        <w:rPr>
          <w:rFonts w:ascii="Arial" w:eastAsia="Times New Roman" w:hAnsi="Arial" w:cs="Arial"/>
          <w:i/>
          <w:iCs/>
          <w:color w:val="5E5E5E"/>
          <w:sz w:val="21"/>
          <w:szCs w:val="21"/>
          <w:lang w:eastAsia="bg-BG"/>
        </w:rPr>
        <w:t>ъс звездичка (*) са задължителни</w:t>
      </w:r>
    </w:p>
    <w:sectPr w:rsidR="00426028" w:rsidRPr="00FE7223" w:rsidSect="00FE7223">
      <w:footerReference w:type="default" r:id="rId7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50" w:rsidRDefault="00C04F50" w:rsidP="00BE3CC0">
      <w:pPr>
        <w:spacing w:after="0" w:line="240" w:lineRule="auto"/>
      </w:pPr>
      <w:r>
        <w:separator/>
      </w:r>
    </w:p>
  </w:endnote>
  <w:endnote w:type="continuationSeparator" w:id="0">
    <w:p w:rsidR="00C04F50" w:rsidRDefault="00C04F50" w:rsidP="00BE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268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3CC0" w:rsidRDefault="00BE3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3CC0" w:rsidRDefault="00BE3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50" w:rsidRDefault="00C04F50" w:rsidP="00BE3CC0">
      <w:pPr>
        <w:spacing w:after="0" w:line="240" w:lineRule="auto"/>
      </w:pPr>
      <w:r>
        <w:separator/>
      </w:r>
    </w:p>
  </w:footnote>
  <w:footnote w:type="continuationSeparator" w:id="0">
    <w:p w:rsidR="00C04F50" w:rsidRDefault="00C04F50" w:rsidP="00BE3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17E4"/>
    <w:multiLevelType w:val="multilevel"/>
    <w:tmpl w:val="778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7240"/>
    <w:multiLevelType w:val="multilevel"/>
    <w:tmpl w:val="96D0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5792"/>
    <w:multiLevelType w:val="multilevel"/>
    <w:tmpl w:val="769C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F786C"/>
    <w:multiLevelType w:val="multilevel"/>
    <w:tmpl w:val="1CD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72662"/>
    <w:multiLevelType w:val="multilevel"/>
    <w:tmpl w:val="73C8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97C84"/>
    <w:multiLevelType w:val="multilevel"/>
    <w:tmpl w:val="331A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C5EBB"/>
    <w:multiLevelType w:val="multilevel"/>
    <w:tmpl w:val="126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745F9"/>
    <w:multiLevelType w:val="multilevel"/>
    <w:tmpl w:val="471A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B13C9"/>
    <w:multiLevelType w:val="hybridMultilevel"/>
    <w:tmpl w:val="10749406"/>
    <w:lvl w:ilvl="0" w:tplc="93944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84C5D"/>
    <w:multiLevelType w:val="multilevel"/>
    <w:tmpl w:val="AAC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B450B2"/>
    <w:multiLevelType w:val="multilevel"/>
    <w:tmpl w:val="1EA2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06536"/>
    <w:multiLevelType w:val="multilevel"/>
    <w:tmpl w:val="4434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04317"/>
    <w:multiLevelType w:val="multilevel"/>
    <w:tmpl w:val="F458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C1"/>
    <w:rsid w:val="00054F82"/>
    <w:rsid w:val="00065B89"/>
    <w:rsid w:val="0007731B"/>
    <w:rsid w:val="000908A3"/>
    <w:rsid w:val="00094F23"/>
    <w:rsid w:val="000A7BE6"/>
    <w:rsid w:val="0010742C"/>
    <w:rsid w:val="001218EB"/>
    <w:rsid w:val="0017255F"/>
    <w:rsid w:val="001951E4"/>
    <w:rsid w:val="00197609"/>
    <w:rsid w:val="001A3A4B"/>
    <w:rsid w:val="001C1832"/>
    <w:rsid w:val="0026163E"/>
    <w:rsid w:val="0027123A"/>
    <w:rsid w:val="002867A4"/>
    <w:rsid w:val="002E1FC7"/>
    <w:rsid w:val="0032512E"/>
    <w:rsid w:val="00332A6B"/>
    <w:rsid w:val="00343644"/>
    <w:rsid w:val="00367D4E"/>
    <w:rsid w:val="003B0039"/>
    <w:rsid w:val="003F7735"/>
    <w:rsid w:val="00426028"/>
    <w:rsid w:val="0042677E"/>
    <w:rsid w:val="004323C1"/>
    <w:rsid w:val="004417C1"/>
    <w:rsid w:val="00456958"/>
    <w:rsid w:val="004622CE"/>
    <w:rsid w:val="005228B1"/>
    <w:rsid w:val="005334F7"/>
    <w:rsid w:val="005D6149"/>
    <w:rsid w:val="00600C4A"/>
    <w:rsid w:val="00627331"/>
    <w:rsid w:val="006302F7"/>
    <w:rsid w:val="00650837"/>
    <w:rsid w:val="00653DE4"/>
    <w:rsid w:val="0069505B"/>
    <w:rsid w:val="006D53FA"/>
    <w:rsid w:val="006E34B5"/>
    <w:rsid w:val="007515BD"/>
    <w:rsid w:val="00757100"/>
    <w:rsid w:val="00770A53"/>
    <w:rsid w:val="00787E4C"/>
    <w:rsid w:val="007C0D01"/>
    <w:rsid w:val="007E378A"/>
    <w:rsid w:val="008753E8"/>
    <w:rsid w:val="00882087"/>
    <w:rsid w:val="008838CB"/>
    <w:rsid w:val="00885DD0"/>
    <w:rsid w:val="00897931"/>
    <w:rsid w:val="00964BD4"/>
    <w:rsid w:val="0099714B"/>
    <w:rsid w:val="00A031DD"/>
    <w:rsid w:val="00A04F6F"/>
    <w:rsid w:val="00A63056"/>
    <w:rsid w:val="00AB3DA5"/>
    <w:rsid w:val="00B4043C"/>
    <w:rsid w:val="00B40C1D"/>
    <w:rsid w:val="00B61E6F"/>
    <w:rsid w:val="00B822C1"/>
    <w:rsid w:val="00BE397B"/>
    <w:rsid w:val="00BE3CC0"/>
    <w:rsid w:val="00C04F50"/>
    <w:rsid w:val="00C325D6"/>
    <w:rsid w:val="00C35E49"/>
    <w:rsid w:val="00C52F02"/>
    <w:rsid w:val="00C8332C"/>
    <w:rsid w:val="00CF0B8D"/>
    <w:rsid w:val="00CF259B"/>
    <w:rsid w:val="00D01FB8"/>
    <w:rsid w:val="00D04E00"/>
    <w:rsid w:val="00D079FA"/>
    <w:rsid w:val="00D3584B"/>
    <w:rsid w:val="00DD5873"/>
    <w:rsid w:val="00DF7774"/>
    <w:rsid w:val="00E879E1"/>
    <w:rsid w:val="00E9338A"/>
    <w:rsid w:val="00EE178F"/>
    <w:rsid w:val="00F21E3B"/>
    <w:rsid w:val="00F3371F"/>
    <w:rsid w:val="00F64DB7"/>
    <w:rsid w:val="00F85236"/>
    <w:rsid w:val="00F92025"/>
    <w:rsid w:val="00FC30FA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506B3-F147-4E09-9C23-7DD40B46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C0"/>
  </w:style>
  <w:style w:type="paragraph" w:styleId="Footer">
    <w:name w:val="footer"/>
    <w:basedOn w:val="Normal"/>
    <w:link w:val="FooterChar"/>
    <w:uiPriority w:val="99"/>
    <w:unhideWhenUsed/>
    <w:rsid w:val="00BE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C0"/>
  </w:style>
  <w:style w:type="paragraph" w:styleId="BalloonText">
    <w:name w:val="Balloon Text"/>
    <w:basedOn w:val="Normal"/>
    <w:link w:val="BalloonTextChar"/>
    <w:uiPriority w:val="99"/>
    <w:semiHidden/>
    <w:unhideWhenUsed/>
    <w:rsid w:val="006D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DD5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4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8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7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059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318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71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86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B9B860"/>
                            <w:left w:val="dashed" w:sz="6" w:space="4" w:color="B9B860"/>
                            <w:bottom w:val="dashed" w:sz="6" w:space="4" w:color="B9B860"/>
                            <w:right w:val="dashed" w:sz="6" w:space="4" w:color="B9B860"/>
                          </w:divBdr>
                          <w:divsChild>
                            <w:div w:id="211729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764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9974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2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86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33086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68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587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Rusinova</dc:creator>
  <cp:keywords/>
  <dc:description/>
  <cp:lastModifiedBy>Anelia Rusinova</cp:lastModifiedBy>
  <cp:revision>70</cp:revision>
  <cp:lastPrinted>2020-09-28T09:47:00Z</cp:lastPrinted>
  <dcterms:created xsi:type="dcterms:W3CDTF">2020-09-28T07:16:00Z</dcterms:created>
  <dcterms:modified xsi:type="dcterms:W3CDTF">2020-09-30T12:30:00Z</dcterms:modified>
</cp:coreProperties>
</file>